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AF182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BE222CB" wp14:editId="7D5D8847">
                <wp:simplePos x="0" y="0"/>
                <wp:positionH relativeFrom="column">
                  <wp:posOffset>-651510</wp:posOffset>
                </wp:positionH>
                <wp:positionV relativeFrom="paragraph">
                  <wp:posOffset>7509510</wp:posOffset>
                </wp:positionV>
                <wp:extent cx="2876550" cy="1809750"/>
                <wp:effectExtent l="0" t="0" r="19050" b="1905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1809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A46EF" w:rsidRPr="00C2711B" w:rsidRDefault="003A46EF" w:rsidP="003A46EF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3 марта в ВСОШ №3 прошел районный этап республиканского фестиваля</w:t>
                            </w:r>
                            <w:r w:rsidR="00DA763C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народного творчества «Без Бергэ». В конкурсе творческих коллективов на фестивале выступили девочки 9 класса – участницы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 w:rsidR="00DA763C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вокального народного ансамбля «Свои, Шуманские» с песней «Гуси Серы». Нашей школой также была организована выставка </w:t>
                            </w:r>
                            <w:r w:rsidR="00AF182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«Сувениры России».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0" o:spid="_x0000_s1026" type="#_x0000_t202" style="position:absolute;margin-left:-51.3pt;margin-top:591.3pt;width:226.5pt;height:14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" fillcolor="window" strokecolor="#9bbb59" strokeweight="2pt">
                <v:textbox>
                  <w:txbxContent>
                    <w:p w:rsidR="003A46EF" w:rsidRPr="00C2711B" w:rsidRDefault="003A46EF" w:rsidP="003A46EF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3 марта в ВСОШ №3 прошел районный этап республиканского фестиваля</w:t>
                      </w:r>
                      <w:r w:rsidR="00DA763C">
                        <w:rPr>
                          <w:rFonts w:ascii="Times New Roman" w:hAnsi="Times New Roman" w:cs="Times New Roman"/>
                          <w:noProof/>
                        </w:rPr>
                        <w:t xml:space="preserve"> народного творчества «Без Бергэ». В конкурсе творческих коллективов на фестивале выступили девочки 9 класса – участницы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 w:rsidR="00DA763C">
                        <w:rPr>
                          <w:rFonts w:ascii="Times New Roman" w:hAnsi="Times New Roman" w:cs="Times New Roman"/>
                          <w:noProof/>
                        </w:rPr>
                        <w:t xml:space="preserve">вокального народного ансамбля «Свои, Шуманские» с песней «Гуси Серы». Нашей школой также была организована выставка </w:t>
                      </w:r>
                      <w:r w:rsidR="00AF1825">
                        <w:rPr>
                          <w:rFonts w:ascii="Times New Roman" w:hAnsi="Times New Roman" w:cs="Times New Roman"/>
                          <w:noProof/>
                        </w:rPr>
                        <w:t>«Сувениры России».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9AA5B16" wp14:editId="177558F3">
                <wp:simplePos x="0" y="0"/>
                <wp:positionH relativeFrom="column">
                  <wp:posOffset>2225040</wp:posOffset>
                </wp:positionH>
                <wp:positionV relativeFrom="paragraph">
                  <wp:posOffset>4166235</wp:posOffset>
                </wp:positionV>
                <wp:extent cx="2876550" cy="1085850"/>
                <wp:effectExtent l="0" t="0" r="19050" b="1905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1085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A6297" w:rsidRPr="00C2711B" w:rsidRDefault="00DA6297" w:rsidP="00DA629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среду, 1 марта,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 w:rsidR="003A46EF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состоялось закрытие </w:t>
                            </w:r>
                            <w:bookmarkStart w:id="0" w:name="_GoBack"/>
                            <w:r w:rsidR="003A46EF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лыжного сезона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. </w:t>
                            </w:r>
                            <w:r w:rsidR="00AF1825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Команда нашей школы - Загайнов Ярослав, Гущина Милана, Мамаева Майя, Миндубаев Марат – заняла 3 место.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5" o:spid="_x0000_s1027" type="#_x0000_t202" style="position:absolute;margin-left:175.2pt;margin-top:328.05pt;width:226.5pt;height:85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" fillcolor="window" strokecolor="#9bbb59" strokeweight="2pt">
                <v:textbox>
                  <w:txbxContent>
                    <w:p w:rsidR="00DA6297" w:rsidRPr="00C2711B" w:rsidRDefault="00DA6297" w:rsidP="00DA629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В среду, 1 марта,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 w:rsidR="003A46EF">
                        <w:rPr>
                          <w:rFonts w:ascii="Times New Roman" w:hAnsi="Times New Roman" w:cs="Times New Roman"/>
                          <w:noProof/>
                        </w:rPr>
                        <w:t xml:space="preserve">состоялось закрытие </w:t>
                      </w:r>
                      <w:bookmarkStart w:id="1" w:name="_GoBack"/>
                      <w:r w:rsidR="003A46EF">
                        <w:rPr>
                          <w:rFonts w:ascii="Times New Roman" w:hAnsi="Times New Roman" w:cs="Times New Roman"/>
                          <w:noProof/>
                        </w:rPr>
                        <w:t>лыжного сезона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. </w:t>
                      </w:r>
                      <w:r w:rsidR="00AF1825">
                        <w:rPr>
                          <w:rFonts w:ascii="Times New Roman" w:hAnsi="Times New Roman" w:cs="Times New Roman"/>
                          <w:noProof/>
                        </w:rPr>
                        <w:t>Команда нашей школы - Загайнов Ярослав, Гущина Милана, Мамаева Майя, Миндубаев Марат – заняла 3 место.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482A1434" wp14:editId="1155E9EF">
            <wp:simplePos x="0" y="0"/>
            <wp:positionH relativeFrom="column">
              <wp:posOffset>2548255</wp:posOffset>
            </wp:positionH>
            <wp:positionV relativeFrom="paragraph">
              <wp:posOffset>7528560</wp:posOffset>
            </wp:positionV>
            <wp:extent cx="3122930" cy="2019300"/>
            <wp:effectExtent l="0" t="0" r="127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3-WA000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93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27FC1D8A" wp14:editId="0E05F4F4">
            <wp:simplePos x="0" y="0"/>
            <wp:positionH relativeFrom="column">
              <wp:posOffset>2354804</wp:posOffset>
            </wp:positionH>
            <wp:positionV relativeFrom="paragraph">
              <wp:posOffset>5407025</wp:posOffset>
            </wp:positionV>
            <wp:extent cx="3638550" cy="206184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3-WA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061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58FC69DA" wp14:editId="6675C54E">
            <wp:simplePos x="0" y="0"/>
            <wp:positionH relativeFrom="column">
              <wp:posOffset>-318135</wp:posOffset>
            </wp:positionH>
            <wp:positionV relativeFrom="paragraph">
              <wp:posOffset>3667125</wp:posOffset>
            </wp:positionV>
            <wp:extent cx="2085975" cy="2780665"/>
            <wp:effectExtent l="0" t="0" r="9525" b="63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1-WA00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1F3DDE" wp14:editId="7C954323">
                <wp:simplePos x="0" y="0"/>
                <wp:positionH relativeFrom="column">
                  <wp:posOffset>-194310</wp:posOffset>
                </wp:positionH>
                <wp:positionV relativeFrom="paragraph">
                  <wp:posOffset>1718310</wp:posOffset>
                </wp:positionV>
                <wp:extent cx="2352675" cy="1466850"/>
                <wp:effectExtent l="0" t="0" r="28575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14668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5C37" w:rsidRPr="00C2711B" w:rsidRDefault="00DA6297" w:rsidP="008B2E5A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27 февраля</w:t>
                            </w:r>
                            <w:r w:rsidR="008B2E5A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завершился военно-патриотический месячник. В этот день ученица 6 класса Гущина Милана и ученик 7 класса Загайнов Ярослав приняли участие в стрельбе из пневматической винтовки.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8" type="#_x0000_t202" style="position:absolute;margin-left:-15.3pt;margin-top:135.3pt;width:185.25pt;height:115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" fillcolor="white [3201]" strokecolor="#9bbb59 [3206]" strokeweight="2pt">
                <v:textbox>
                  <w:txbxContent>
                    <w:p w:rsidR="00775C37" w:rsidRPr="00C2711B" w:rsidRDefault="00DA6297" w:rsidP="008B2E5A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>27 февраля</w:t>
                      </w:r>
                      <w:r w:rsidR="008B2E5A"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завершился военно-патриотический месячник. В этот день ученица 6 класса Гущина Милана и ученик 7 класса Загайнов Ярослав приняли участие в стрельбе из пневматической винтовки.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053D9F96" wp14:editId="281FF95D">
            <wp:simplePos x="0" y="0"/>
            <wp:positionH relativeFrom="column">
              <wp:posOffset>2336804</wp:posOffset>
            </wp:positionH>
            <wp:positionV relativeFrom="paragraph">
              <wp:posOffset>1423035</wp:posOffset>
            </wp:positionV>
            <wp:extent cx="1850385" cy="246697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2-WA00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703" cy="24727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DAE1D47" wp14:editId="4BA62B59">
            <wp:simplePos x="0" y="0"/>
            <wp:positionH relativeFrom="column">
              <wp:posOffset>4320540</wp:posOffset>
            </wp:positionH>
            <wp:positionV relativeFrom="paragraph">
              <wp:posOffset>1423035</wp:posOffset>
            </wp:positionV>
            <wp:extent cx="1850081" cy="2466975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302-WA00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888" cy="246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46EF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2188C632" wp14:editId="17284315">
            <wp:simplePos x="0" y="0"/>
            <wp:positionH relativeFrom="column">
              <wp:posOffset>-548415</wp:posOffset>
            </wp:positionH>
            <wp:positionV relativeFrom="paragraph">
              <wp:posOffset>-257175</wp:posOffset>
            </wp:positionV>
            <wp:extent cx="3152775" cy="1546899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7-3973777_newspapers-newspaper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5468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5E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878BC7" wp14:editId="260A45F5">
                <wp:simplePos x="0" y="0"/>
                <wp:positionH relativeFrom="column">
                  <wp:posOffset>2339339</wp:posOffset>
                </wp:positionH>
                <wp:positionV relativeFrom="paragraph">
                  <wp:posOffset>-320040</wp:posOffset>
                </wp:positionV>
                <wp:extent cx="3571875" cy="1533525"/>
                <wp:effectExtent l="57150" t="38100" r="8572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1875" cy="15335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DA6297" w:rsidRDefault="00DA6297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A6297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События недели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9" style="position:absolute;margin-left:184.2pt;margin-top:-25.2pt;width:281.25pt;height:120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DA6297" w:rsidRDefault="00DA6297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A6297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События недели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4"/>
      <w:headerReference w:type="default" r:id="rId15"/>
      <w:footerReference w:type="default" r:id="rId16"/>
      <w:headerReference w:type="first" r:id="rId17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6CFC" w:rsidRDefault="003F6CFC" w:rsidP="00D353E1">
      <w:pPr>
        <w:spacing w:after="0" w:line="240" w:lineRule="auto"/>
      </w:pPr>
      <w:r>
        <w:separator/>
      </w:r>
    </w:p>
  </w:endnote>
  <w:endnote w:type="continuationSeparator" w:id="0">
    <w:p w:rsidR="003F6CFC" w:rsidRDefault="003F6CFC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DA6297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7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6CFC" w:rsidRDefault="003F6CFC" w:rsidP="00D353E1">
      <w:pPr>
        <w:spacing w:after="0" w:line="240" w:lineRule="auto"/>
      </w:pPr>
      <w:r>
        <w:separator/>
      </w:r>
    </w:p>
  </w:footnote>
  <w:footnote w:type="continuationSeparator" w:id="0">
    <w:p w:rsidR="003F6CFC" w:rsidRDefault="003F6CFC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3F6CF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3F6CF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3F6CF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529D6"/>
    <w:rsid w:val="002118DA"/>
    <w:rsid w:val="00211A0B"/>
    <w:rsid w:val="00222F28"/>
    <w:rsid w:val="002C693C"/>
    <w:rsid w:val="0037230A"/>
    <w:rsid w:val="003A46EF"/>
    <w:rsid w:val="003F6CFC"/>
    <w:rsid w:val="004D4C5F"/>
    <w:rsid w:val="00514D6C"/>
    <w:rsid w:val="005E74C2"/>
    <w:rsid w:val="006815EA"/>
    <w:rsid w:val="006C6C0F"/>
    <w:rsid w:val="0077309A"/>
    <w:rsid w:val="00775C37"/>
    <w:rsid w:val="007A1423"/>
    <w:rsid w:val="008448FF"/>
    <w:rsid w:val="008B2E5A"/>
    <w:rsid w:val="008B7FF2"/>
    <w:rsid w:val="008C4E6F"/>
    <w:rsid w:val="0090288F"/>
    <w:rsid w:val="009A5621"/>
    <w:rsid w:val="00A61EDE"/>
    <w:rsid w:val="00A67999"/>
    <w:rsid w:val="00AF1825"/>
    <w:rsid w:val="00B706C8"/>
    <w:rsid w:val="00BB764A"/>
    <w:rsid w:val="00C2711B"/>
    <w:rsid w:val="00CD4704"/>
    <w:rsid w:val="00D353E1"/>
    <w:rsid w:val="00DA6297"/>
    <w:rsid w:val="00DA7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6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6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2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1CC51-F473-4483-9E56-ECA05C9D1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13</cp:revision>
  <dcterms:created xsi:type="dcterms:W3CDTF">2022-04-25T14:32:00Z</dcterms:created>
  <dcterms:modified xsi:type="dcterms:W3CDTF">2023-03-02T17:51:00Z</dcterms:modified>
</cp:coreProperties>
</file>